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bookmarkEnd w:id="0"/>
      <w:r w:rsidRPr="00590F2D">
        <w:rPr>
          <w:b/>
          <w:lang w:val="en-US"/>
        </w:rPr>
        <w:t>ÇOCUK HAKLARI POLİTİKASI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bize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 xml:space="preserve">. </w:t>
      </w:r>
      <w:proofErr w:type="spell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Kendi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otel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yönetimine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yardım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isteriz</w:t>
      </w:r>
      <w:proofErr w:type="spellEnd"/>
      <w:r w:rsidRPr="00590F2D">
        <w:rPr>
          <w:lang w:val="en-US"/>
        </w:rPr>
        <w:t>.</w:t>
      </w:r>
    </w:p>
    <w:sectPr w:rsidR="00590F2D" w:rsidRPr="00590F2D" w:rsidSect="007B52ED">
      <w:headerReference w:type="default" r:id="rId8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C8" w:rsidRDefault="001135C8" w:rsidP="00590F2D">
      <w:pPr>
        <w:spacing w:after="0" w:line="240" w:lineRule="auto"/>
      </w:pPr>
      <w:r>
        <w:separator/>
      </w:r>
    </w:p>
  </w:endnote>
  <w:endnote w:type="continuationSeparator" w:id="0">
    <w:p w:rsidR="001135C8" w:rsidRDefault="001135C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C8" w:rsidRDefault="001135C8" w:rsidP="00590F2D">
      <w:pPr>
        <w:spacing w:after="0" w:line="240" w:lineRule="auto"/>
      </w:pPr>
      <w:r>
        <w:separator/>
      </w:r>
    </w:p>
  </w:footnote>
  <w:footnote w:type="continuationSeparator" w:id="0">
    <w:p w:rsidR="001135C8" w:rsidRDefault="001135C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FF4E16" w:rsidRDefault="00A6585F" w:rsidP="00A6585F">
    <w:pPr>
      <w:pStyle w:val="stbilgi"/>
      <w:jc w:val="center"/>
    </w:pPr>
    <w:r w:rsidRPr="00A6585F">
      <w:drawing>
        <wp:inline distT="0" distB="0" distL="0" distR="0" wp14:anchorId="794BFE66" wp14:editId="7F4435A7">
          <wp:extent cx="2076450" cy="1704918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740" cy="170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135C8"/>
    <w:rsid w:val="00196A37"/>
    <w:rsid w:val="002D57F4"/>
    <w:rsid w:val="00447888"/>
    <w:rsid w:val="004763D8"/>
    <w:rsid w:val="004957BC"/>
    <w:rsid w:val="004E7716"/>
    <w:rsid w:val="00553FF9"/>
    <w:rsid w:val="00590F2D"/>
    <w:rsid w:val="007B52ED"/>
    <w:rsid w:val="00951021"/>
    <w:rsid w:val="00A6585F"/>
    <w:rsid w:val="00B832AC"/>
    <w:rsid w:val="00C346EB"/>
    <w:rsid w:val="00CC5E83"/>
    <w:rsid w:val="00DC6F5A"/>
    <w:rsid w:val="00F44072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A6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A6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2026-02-12T10:35:00Z</dcterms:created>
  <dcterms:modified xsi:type="dcterms:W3CDTF">2026-02-12T10:35:00Z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